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5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249"/>
        <w:gridCol w:w="1276"/>
      </w:tblGrid>
      <w:tr w:rsidR="004840C3" w:rsidTr="004B43B5">
        <w:trPr>
          <w:trHeight w:val="1547"/>
        </w:trPr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840C3" w:rsidRPr="00F22C5B" w:rsidRDefault="00134097" w:rsidP="00F22C5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6" type="#_x0000_t202" style="position:absolute;left:0;text-align:left;margin-left:-9.9pt;margin-top:-29.2pt;width:85.5pt;height:27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" filled="f" strokecolor="white">
                  <v:textbox>
                    <w:txbxContent>
                      <w:p w:rsidR="008A761D" w:rsidRPr="00727CDC" w:rsidRDefault="003826A7" w:rsidP="003826A7">
                        <w:pPr>
                          <w:bidi/>
                          <w:jc w:val="center"/>
                          <w:rPr>
                            <w:rFonts w:cs="B Titr"/>
                            <w:sz w:val="22"/>
                            <w:szCs w:val="22"/>
                          </w:rPr>
                        </w:pPr>
                        <w:r w:rsidRPr="00727CDC">
                          <w:rPr>
                            <w:rFonts w:cs="B Titr" w:hint="cs"/>
                            <w:sz w:val="22"/>
                            <w:szCs w:val="22"/>
                            <w:rtl/>
                            <w:lang w:bidi="fa-IR"/>
                          </w:rPr>
                          <w:t>فرم</w:t>
                        </w:r>
                        <w:r w:rsidR="008A761D" w:rsidRPr="00727CDC">
                          <w:rPr>
                            <w:rFonts w:cs="B Titr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شماره </w:t>
                        </w:r>
                        <w:r w:rsidRPr="00727CDC">
                          <w:rPr>
                            <w:rFonts w:cs="B Titr" w:hint="cs"/>
                            <w:sz w:val="22"/>
                            <w:szCs w:val="22"/>
                            <w:rtl/>
                            <w:lang w:bidi="fa-IR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cs="B Nazanin"/>
                <w:noProof/>
                <w:sz w:val="20"/>
                <w:szCs w:val="20"/>
                <w:rtl/>
              </w:rPr>
              <w:pict>
                <v:shape id="Text Box 16" o:spid="_x0000_s1027" type="#_x0000_t202" style="position:absolute;left:0;text-align:left;margin-left:3.6pt;margin-top:-.5pt;width:90pt;height:90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" filled="f" stroked="f">
                  <v:textbox>
                    <w:txbxContent>
                      <w:p w:rsidR="004840C3" w:rsidRDefault="004840C3" w:rsidP="004840C3">
                        <w:pPr>
                          <w:bidi/>
                          <w:jc w:val="center"/>
                          <w:rPr>
                            <w:rFonts w:cs="B Nazanin"/>
                            <w:sz w:val="30"/>
                            <w:szCs w:val="30"/>
                            <w:rtl/>
                            <w:lang w:bidi="fa-IR"/>
                          </w:rPr>
                        </w:pPr>
                        <w:r w:rsidRPr="004840C3">
                          <w:rPr>
                            <w:rFonts w:cs="B Nazanin" w:hint="cs"/>
                            <w:sz w:val="30"/>
                            <w:szCs w:val="30"/>
                            <w:rtl/>
                            <w:lang w:bidi="fa-IR"/>
                          </w:rPr>
                          <w:t xml:space="preserve">محل </w:t>
                        </w:r>
                      </w:p>
                      <w:p w:rsidR="004840C3" w:rsidRDefault="004840C3" w:rsidP="004840C3">
                        <w:pPr>
                          <w:bidi/>
                          <w:jc w:val="center"/>
                          <w:rPr>
                            <w:rFonts w:cs="B Nazanin"/>
                            <w:sz w:val="30"/>
                            <w:szCs w:val="30"/>
                            <w:rtl/>
                            <w:lang w:bidi="fa-IR"/>
                          </w:rPr>
                        </w:pPr>
                        <w:r w:rsidRPr="004840C3">
                          <w:rPr>
                            <w:rFonts w:cs="B Nazanin" w:hint="cs"/>
                            <w:sz w:val="30"/>
                            <w:szCs w:val="30"/>
                            <w:rtl/>
                            <w:lang w:bidi="fa-IR"/>
                          </w:rPr>
                          <w:t xml:space="preserve">الصاق </w:t>
                        </w:r>
                      </w:p>
                      <w:p w:rsidR="004840C3" w:rsidRDefault="004840C3" w:rsidP="004840C3">
                        <w:pPr>
                          <w:bidi/>
                          <w:jc w:val="center"/>
                        </w:pPr>
                        <w:r w:rsidRPr="004840C3">
                          <w:rPr>
                            <w:rFonts w:cs="B Nazanin" w:hint="cs"/>
                            <w:sz w:val="30"/>
                            <w:szCs w:val="30"/>
                            <w:rtl/>
                            <w:lang w:bidi="fa-IR"/>
                          </w:rPr>
                          <w:t>عکس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24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3826A7" w:rsidRDefault="00EA6EB5" w:rsidP="003826A7">
            <w:pPr>
              <w:bidi/>
              <w:jc w:val="center"/>
              <w:rPr>
                <w:rFonts w:ascii="BNazaninBold" w:cs="B Titr"/>
                <w:b/>
                <w:bCs/>
                <w:sz w:val="20"/>
                <w:szCs w:val="20"/>
                <w:rtl/>
              </w:rPr>
            </w:pPr>
            <w:r w:rsidRPr="00F22C5B">
              <w:rPr>
                <w:rFonts w:ascii="BNazaninBold" w:cs="B Titr" w:hint="cs"/>
                <w:b/>
                <w:bCs/>
                <w:sz w:val="20"/>
                <w:szCs w:val="20"/>
                <w:rtl/>
              </w:rPr>
              <w:t>به نام خدا</w:t>
            </w:r>
          </w:p>
          <w:p w:rsidR="008E6264" w:rsidRDefault="00AD47D2" w:rsidP="008E6264">
            <w:pPr>
              <w:bidi/>
              <w:jc w:val="center"/>
              <w:rPr>
                <w:rFonts w:ascii="BNazaninBold" w:hAnsi="BNazaninBold" w:cs="B Titr"/>
                <w:b/>
                <w:bCs/>
                <w:spacing w:val="-12"/>
                <w:sz w:val="26"/>
                <w:rtl/>
                <w:lang w:bidi="fa-IR"/>
              </w:rPr>
            </w:pPr>
            <w:r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>برگ</w:t>
            </w:r>
            <w:r w:rsidR="004840C3"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</w:rPr>
              <w:t xml:space="preserve"> </w:t>
            </w:r>
            <w:r w:rsidR="00EA6EB5"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</w:rPr>
              <w:t>در</w:t>
            </w:r>
            <w:r w:rsidR="004840C3"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</w:rPr>
              <w:t>خواست</w:t>
            </w:r>
            <w:r w:rsidR="004831CD"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</w:rPr>
              <w:t xml:space="preserve"> پذیرش</w:t>
            </w:r>
            <w:r w:rsidR="004831CD"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 xml:space="preserve"> </w:t>
            </w:r>
            <w:r w:rsidR="001F7F6A"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</w:rPr>
              <w:t>بدون آزمون</w:t>
            </w:r>
            <w:r w:rsidR="001F7F6A"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 xml:space="preserve"> </w:t>
            </w:r>
            <w:r w:rsidR="008E6264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>مقطع کارشناسی ارشد-</w:t>
            </w:r>
            <w:r w:rsidR="00B76650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>دانشجو معلم ت</w:t>
            </w:r>
            <w:r w:rsidR="005E4698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>ـ</w:t>
            </w:r>
            <w:r w:rsidR="00B76650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>رم آخر</w:t>
            </w:r>
          </w:p>
          <w:p w:rsidR="004840C3" w:rsidRPr="00727CDC" w:rsidRDefault="005E4698" w:rsidP="008E6264">
            <w:pPr>
              <w:bidi/>
              <w:jc w:val="center"/>
              <w:rPr>
                <w:rFonts w:ascii="BNazaninBold" w:hAnsi="BNazaninBold" w:cs="B Titr"/>
                <w:b/>
                <w:bCs/>
                <w:spacing w:val="-12"/>
                <w:sz w:val="26"/>
                <w:rtl/>
                <w:lang w:bidi="fa-IR"/>
              </w:rPr>
            </w:pPr>
            <w:r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>ویـژه</w:t>
            </w:r>
            <w:r w:rsidR="007873AF" w:rsidRPr="00727CDC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 xml:space="preserve"> </w:t>
            </w:r>
            <w:r w:rsidR="008E6264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 xml:space="preserve">مستخدمین </w:t>
            </w:r>
            <w:r w:rsidR="00B76650">
              <w:rPr>
                <w:rFonts w:ascii="BNazaninBold" w:hAnsi="BNazaninBold" w:cs="B Titr" w:hint="cs"/>
                <w:b/>
                <w:bCs/>
                <w:spacing w:val="-12"/>
                <w:sz w:val="26"/>
                <w:rtl/>
                <w:lang w:bidi="fa-IR"/>
              </w:rPr>
              <w:t>پیمانی /رسمی وزارت آموزش وپرورش</w:t>
            </w:r>
            <w:r w:rsidR="004840C3" w:rsidRPr="00727CDC">
              <w:rPr>
                <w:rFonts w:ascii="BNazaninBold" w:hAnsi="BNazaninBold" w:cs="B Titr"/>
                <w:b/>
                <w:bCs/>
                <w:spacing w:val="-12"/>
                <w:sz w:val="26"/>
              </w:rPr>
              <w:t xml:space="preserve"> </w:t>
            </w:r>
          </w:p>
          <w:p w:rsidR="00771999" w:rsidRPr="003826A7" w:rsidRDefault="00000F9A" w:rsidP="00B76650">
            <w:pPr>
              <w:bidi/>
              <w:jc w:val="center"/>
              <w:rPr>
                <w:rFonts w:ascii="BNazaninBold"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BNazaninBold" w:hAnsi="BNazaninBold" w:cs="B Titr" w:hint="cs"/>
                <w:b/>
                <w:bCs/>
                <w:spacing w:val="-12"/>
                <w:sz w:val="22"/>
                <w:szCs w:val="22"/>
                <w:rtl/>
                <w:lang w:bidi="fa-IR"/>
              </w:rPr>
              <w:t>سال تحصیلی</w:t>
            </w:r>
            <w:r w:rsidR="00B76650">
              <w:rPr>
                <w:rFonts w:ascii="BNazaninBold" w:hAnsi="BNazaninBold" w:cs="B Titr" w:hint="cs"/>
                <w:b/>
                <w:bCs/>
                <w:spacing w:val="-12"/>
                <w:sz w:val="22"/>
                <w:szCs w:val="22"/>
                <w:rtl/>
                <w:lang w:bidi="fa-IR"/>
              </w:rPr>
              <w:t xml:space="preserve">  99  -98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840C3" w:rsidRDefault="00DC6D20" w:rsidP="00F22C5B">
            <w:pPr>
              <w:bidi/>
              <w:jc w:val="both"/>
            </w:pPr>
            <w:r>
              <w:rPr>
                <w:rFonts w:cs="B Nazanin"/>
                <w:noProof/>
                <w:sz w:val="20"/>
                <w:szCs w:val="20"/>
                <w:rtl/>
                <w:lang w:val="en-GB" w:eastAsia="en-GB"/>
              </w:rPr>
              <w:drawing>
                <wp:anchor distT="0" distB="0" distL="114300" distR="114300" simplePos="0" relativeHeight="251659264" behindDoc="0" locked="0" layoutInCell="1" allowOverlap="1" wp14:anchorId="7A95204F" wp14:editId="46057D7F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77470</wp:posOffset>
                  </wp:positionV>
                  <wp:extent cx="742315" cy="646430"/>
                  <wp:effectExtent l="19050" t="0" r="635" b="0"/>
                  <wp:wrapNone/>
                  <wp:docPr id="1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64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40C3" w:rsidRDefault="00DC6D20" w:rsidP="00F22C5B">
            <w:pPr>
              <w:bidi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6192" behindDoc="1" locked="0" layoutInCell="1" allowOverlap="1" wp14:anchorId="5BAC4248" wp14:editId="7A77B97E">
                  <wp:simplePos x="0" y="0"/>
                  <wp:positionH relativeFrom="column">
                    <wp:posOffset>6281420</wp:posOffset>
                  </wp:positionH>
                  <wp:positionV relativeFrom="paragraph">
                    <wp:posOffset>158750</wp:posOffset>
                  </wp:positionV>
                  <wp:extent cx="795020" cy="800100"/>
                  <wp:effectExtent l="19050" t="0" r="5080" b="0"/>
                  <wp:wrapNone/>
                  <wp:docPr id="5" name="Picture 5" descr="behesht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heshti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2000" contrast="-46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840C3" w:rsidRDefault="004840C3" w:rsidP="00F22C5B">
            <w:pPr>
              <w:bidi/>
              <w:jc w:val="both"/>
            </w:pPr>
          </w:p>
          <w:p w:rsidR="004840C3" w:rsidRDefault="004840C3" w:rsidP="00F22C5B">
            <w:pPr>
              <w:bidi/>
              <w:jc w:val="both"/>
            </w:pPr>
          </w:p>
          <w:p w:rsidR="004840C3" w:rsidRDefault="004840C3" w:rsidP="00F22C5B">
            <w:pPr>
              <w:bidi/>
              <w:jc w:val="both"/>
            </w:pPr>
          </w:p>
          <w:p w:rsidR="004840C3" w:rsidRPr="004840C3" w:rsidRDefault="004840C3" w:rsidP="00F22C5B">
            <w:pPr>
              <w:bidi/>
              <w:jc w:val="both"/>
            </w:pPr>
          </w:p>
        </w:tc>
      </w:tr>
      <w:tr w:rsidR="0017744B" w:rsidTr="00CF4C06">
        <w:trPr>
          <w:cantSplit/>
          <w:trHeight w:val="3176"/>
        </w:trPr>
        <w:tc>
          <w:tcPr>
            <w:tcW w:w="102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7744B" w:rsidRPr="00727CDC" w:rsidRDefault="00024520" w:rsidP="008E6264">
            <w:pPr>
              <w:autoSpaceDE w:val="0"/>
              <w:autoSpaceDN w:val="0"/>
              <w:bidi/>
              <w:adjustRightInd w:val="0"/>
              <w:jc w:val="lowKashida"/>
              <w:rPr>
                <w:rFonts w:ascii="BNazani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اينجانب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آ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قای/خانم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........................ به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شماره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شناسنامه/ملی...............................................</w:t>
            </w:r>
            <w:r w:rsidR="00727CDC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کد پرسنلی( مندرج درحکم کارگزینی)..........................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.نام پدر..........................متولد...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/..../....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با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معدل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...................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واحدگذرانده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طي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....................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نيم</w:t>
            </w:r>
            <w:r w:rsidR="00041A39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سال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تحصي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لی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B23981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 رشته.................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</w:t>
            </w:r>
            <w:r w:rsidR="00B23981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</w:t>
            </w:r>
            <w:r w:rsidR="00991DA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از </w:t>
            </w:r>
            <w:r w:rsidR="00991DA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دانشگاه...........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991DA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</w:t>
            </w:r>
            <w:r w:rsidR="00FD4A5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در تاريخ............................</w:t>
            </w:r>
            <w:r w:rsidR="00991DA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</w:t>
            </w:r>
            <w:r w:rsidR="00041A39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آموخته </w:t>
            </w:r>
            <w:r w:rsidR="00FD4A5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شدم/خواهم شد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جزء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پانز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درصد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برتر</w:t>
            </w:r>
            <w:r w:rsidR="002D7C7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،كارشناسي پيوسته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دانشجويان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هم رشته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هم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ورودي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دانشگاه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خود می</w:t>
            </w:r>
            <w:r w:rsidR="003D4BB2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باشم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استناد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ابلاغيه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شماره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77948</w:t>
            </w:r>
            <w:r w:rsidR="000B5F5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21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مورخ 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05</w:t>
            </w:r>
            <w:r w:rsidR="000B5F5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05</w:t>
            </w:r>
            <w:r w:rsidR="000B5F5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93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وزارت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علوم،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تحقيقات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فناو</w:t>
            </w:r>
            <w:r w:rsidR="00517F4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ي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با اطلاع از  ماده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1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آیین نامه مذکور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،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تقاضای پذیرش در </w:t>
            </w:r>
            <w:r w:rsidR="00E375D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دوره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کارشناسي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ارشد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رشته</w:t>
            </w:r>
            <w:r w:rsidR="00D5741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(</w:t>
            </w:r>
            <w:r w:rsidR="00615617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های</w:t>
            </w:r>
            <w:r w:rsidR="00D5741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)</w:t>
            </w:r>
            <w:r w:rsidR="00615617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(</w:t>
            </w:r>
            <w:r w:rsidR="00462AC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حداکثر دو</w:t>
            </w:r>
            <w:r w:rsidR="00615617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اولویت).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1- </w:t>
            </w:r>
            <w:r w:rsidR="00615617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......................</w:t>
            </w:r>
            <w:r w:rsidR="000A6D50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</w:t>
            </w:r>
            <w:r w:rsidR="002D7C7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.....................</w:t>
            </w:r>
            <w:r w:rsidR="000A6D50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2- </w:t>
            </w:r>
            <w:r w:rsidR="000A6D50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.........................</w:t>
            </w:r>
            <w:r w:rsidR="00F87D40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را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دارم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81E2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و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متعهد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CE1796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مي</w:t>
            </w:r>
            <w:r w:rsidR="00CE1796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‌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شوم</w:t>
            </w:r>
            <w:r w:rsidR="00F87D40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برای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برخورداری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از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اين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سهميه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حداکثر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تا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تاریخ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727CDC" w:rsidRPr="00727CDC">
              <w:rPr>
                <w:rFonts w:ascii="BNazanin"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31/6/9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8</w:t>
            </w:r>
            <w:r w:rsidR="008739B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آزمون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کليه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درو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اعم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از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تئور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ی، عملی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پروژه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معرفي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استاد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شرکت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کرده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تا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با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ارسال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نمرات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مهلت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قانو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نی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امکان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محاسبه معدل 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مقدور باشد.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صورت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هرگونه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تاخيری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ارائه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مدارک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يا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شرکت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امتحان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منجر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به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عدم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ارسال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نمره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گردد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،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دانشگاه</w:t>
            </w:r>
            <w:r w:rsidR="00245E0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تربيت</w:t>
            </w:r>
            <w:r w:rsidR="00245E0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softHyphen/>
              <w:t>دبيرشهيدرجائي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هيچگونه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مسئوليتي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قبال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پذيرش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اينجانب</w:t>
            </w:r>
            <w:r w:rsidR="0017744B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ندارد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 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ضمن این که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این 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خواست</w:t>
            </w:r>
            <w:r w:rsidR="008D01F4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="008D01F4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منزله</w:t>
            </w:r>
            <w:r w:rsidR="008D01F4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پذیرش</w:t>
            </w:r>
            <w:r w:rsidR="008D01F4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="008D01F4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دانشگاه</w:t>
            </w:r>
            <w:r w:rsidR="008D01F4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نمی</w:t>
            </w:r>
            <w:r w:rsidR="008D01F4" w:rsidRPr="00727CDC">
              <w:rPr>
                <w:rFonts w:cs="B Nazanin"/>
                <w:b/>
                <w:bCs/>
                <w:sz w:val="18"/>
                <w:szCs w:val="18"/>
              </w:rPr>
              <w:t>‌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باشد.</w:t>
            </w:r>
          </w:p>
          <w:p w:rsidR="00291E1E" w:rsidRPr="00727CDC" w:rsidRDefault="00291E1E" w:rsidP="00B76650">
            <w:pPr>
              <w:autoSpaceDE w:val="0"/>
              <w:autoSpaceDN w:val="0"/>
              <w:bidi/>
              <w:adjustRightInd w:val="0"/>
              <w:jc w:val="lowKashida"/>
              <w:rPr>
                <w:rFonts w:ascii="BNazani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تبصره :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معدل، رتبه  و تعداد واحدهای گذرانده در دوره کارشناسی پیوسته تا پایان </w:t>
            </w:r>
            <w:r w:rsidR="00E37462" w:rsidRPr="00727CDC">
              <w:rPr>
                <w:rFonts w:ascii="BNazanin"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ترم </w:t>
            </w:r>
            <w:r w:rsidR="001F400A" w:rsidRPr="00727CDC">
              <w:rPr>
                <w:rFonts w:ascii="BNazanin"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ششم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درج گردد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1F400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(به استناد بند 1 دستورالعمل پذیرش بدون آزمون</w:t>
            </w:r>
            <w:r w:rsidR="001F623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  <w:p w:rsidR="00DE26F0" w:rsidRPr="00727CDC" w:rsidRDefault="0017744B" w:rsidP="004B43B5">
            <w:pPr>
              <w:bidi/>
              <w:jc w:val="both"/>
              <w:rPr>
                <w:rFonts w:ascii="BNazani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آدرس و شماره تلفن تماس</w:t>
            </w:r>
            <w:r w:rsidR="00185B51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(ضروری)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                                                                                                                     </w:t>
            </w:r>
            <w:r w:rsidR="00DF02A6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</w:t>
            </w:r>
            <w:r w:rsidR="005B5426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="00DF02A6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تاریخ و امضاء</w:t>
            </w:r>
            <w:r w:rsidR="004116B6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8D01F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17744B" w:rsidRPr="00727CDC" w:rsidRDefault="00DE26F0" w:rsidP="004B43B5">
            <w:pPr>
              <w:bidi/>
              <w:jc w:val="both"/>
              <w:rPr>
                <w:rFonts w:ascii="BNazanin" w:cs="B Nazanin"/>
                <w:b/>
                <w:bCs/>
                <w:sz w:val="18"/>
                <w:szCs w:val="18"/>
                <w:lang w:bidi="fa-IR"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آدرس پست الکترونیکی:</w:t>
            </w:r>
            <w:r w:rsidR="0017744B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tbRl"/>
          </w:tcPr>
          <w:p w:rsidR="00041A39" w:rsidRPr="002D7C7D" w:rsidRDefault="00041A39" w:rsidP="00F22C5B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2D7C7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توسط داوطلب تکمیل گردد</w:t>
            </w:r>
          </w:p>
          <w:p w:rsidR="0017744B" w:rsidRDefault="0017744B" w:rsidP="00F22C5B">
            <w:pPr>
              <w:ind w:left="113" w:right="113"/>
            </w:pPr>
            <w:bookmarkStart w:id="0" w:name="_GoBack"/>
            <w:bookmarkEnd w:id="0"/>
          </w:p>
        </w:tc>
      </w:tr>
      <w:tr w:rsidR="00041A39" w:rsidTr="00CF4C06">
        <w:trPr>
          <w:trHeight w:val="2258"/>
        </w:trPr>
        <w:tc>
          <w:tcPr>
            <w:tcW w:w="102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62FAD" w:rsidRPr="00727CDC" w:rsidRDefault="00134097" w:rsidP="008E6264">
            <w:pPr>
              <w:autoSpaceDE w:val="0"/>
              <w:autoSpaceDN w:val="0"/>
              <w:bidi/>
              <w:adjustRightInd w:val="0"/>
              <w:rPr>
                <w:rFonts w:ascii="BNazani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BNazanin" w:cs="B Nazanin"/>
                <w:b/>
                <w:bCs/>
                <w:noProof/>
                <w:sz w:val="18"/>
                <w:szCs w:val="18"/>
                <w:rtl/>
              </w:rPr>
              <w:pict>
                <v:rect id="Rectangle 19" o:spid="_x0000_s1029" style="position:absolute;left:0;text-align:left;margin-left:108.2pt;margin-top:3.9pt;width:7.15pt;height:7.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/tCGwIAADo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"/>
              </w:pict>
            </w:r>
            <w:r>
              <w:rPr>
                <w:rFonts w:ascii="BNazanin" w:cs="B Nazanin"/>
                <w:b/>
                <w:bCs/>
                <w:noProof/>
                <w:sz w:val="18"/>
                <w:szCs w:val="18"/>
                <w:rtl/>
              </w:rPr>
              <w:pict>
                <v:rect id="Rectangle 20" o:spid="_x0000_s1028" style="position:absolute;left:0;text-align:left;margin-left:82.3pt;margin-top:3.9pt;width:7.15pt;height:7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"/>
              </w:pic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گواهي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مي</w:t>
            </w:r>
            <w:r w:rsidR="004D58D5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‌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شود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آقاي</w:t>
            </w:r>
            <w:r w:rsidR="0018590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/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خانم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دانشجو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معلم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دوره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کارشنا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سی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رشته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گرايش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دوره </w:t>
            </w:r>
            <w:r w:rsidR="0047114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روزانه     شبانه    </w:t>
            </w:r>
            <w:r w:rsidR="00291E1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ورودی نیمسال ....................  سال تحصیلی ..................... 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دانشگاه..........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D3072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........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شماره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دانشجوي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طی.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....................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نيم</w:t>
            </w:r>
            <w:r w:rsidR="000B4FD9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سال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تحصيلی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معدل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کل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0B4FD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D51F6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را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دست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آورده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همچنین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رتبه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از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نفر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را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پايان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نيم</w:t>
            </w:r>
            <w:r w:rsidR="000B4FD9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سال</w:t>
            </w:r>
            <w:r w:rsidR="008E6264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ششم</w:t>
            </w:r>
            <w:r w:rsidR="008E6264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FB344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کسب نموده</w:t>
            </w:r>
            <w:r w:rsidR="008E6264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ام</w:t>
            </w:r>
            <w:r w:rsidR="0082134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،</w:t>
            </w:r>
            <w:r w:rsidR="00F434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8E6264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و </w:t>
            </w:r>
            <w:r w:rsidR="00F434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از اين لحاظ جزو</w:t>
            </w:r>
            <w:r w:rsidR="008E6264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پانزده</w:t>
            </w:r>
            <w:r w:rsidR="008E6264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درصد دانشجويان</w:t>
            </w:r>
            <w:r w:rsidR="0016015A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برتر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هم‌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رشته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و هم‌ورودی</w:t>
            </w:r>
            <w:r w:rsidR="0016015A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601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خود </w:t>
            </w:r>
            <w:r w:rsidR="008E6264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می باشم</w:t>
            </w:r>
            <w:r w:rsidR="0045400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462FA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041A39" w:rsidRPr="00727CDC" w:rsidRDefault="00462FAD" w:rsidP="00AE1257">
            <w:pPr>
              <w:autoSpaceDE w:val="0"/>
              <w:autoSpaceDN w:val="0"/>
              <w:bidi/>
              <w:adjustRightInd w:val="0"/>
              <w:rPr>
                <w:rFonts w:ascii="BNazanin" w:cs="B Nazanin"/>
                <w:b/>
                <w:bCs/>
                <w:sz w:val="18"/>
                <w:szCs w:val="18"/>
              </w:rPr>
            </w:pPr>
            <w:r w:rsidRPr="00727CDC">
              <w:rPr>
                <w:b/>
                <w:bCs/>
                <w:sz w:val="18"/>
                <w:szCs w:val="18"/>
              </w:rPr>
              <w:t>□</w:t>
            </w:r>
            <w:r w:rsidRPr="00727CD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در صورت گذراندن واحدهای اخذ شده در نیم</w:t>
            </w:r>
            <w:r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  <w:lang w:bidi="fa-IR"/>
              </w:rPr>
              <w:t>‌سال جاری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حداکثر تا</w:t>
            </w:r>
            <w:r w:rsidR="00D0027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شهریورماه سال .................................</w:t>
            </w:r>
            <w:r w:rsidR="00D0027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4847F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فارغ‌</w:t>
            </w:r>
            <w:r w:rsidR="000B4FD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التحصي</w:t>
            </w:r>
            <w:r w:rsidR="00041A3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ل</w:t>
            </w:r>
            <w:r w:rsidR="00041A3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B1424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خواهد</w:t>
            </w:r>
            <w:r w:rsidR="000B4FD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شد.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  <w:rtl/>
              </w:rPr>
              <w:br/>
            </w:r>
            <w:r w:rsidRPr="00727CDC">
              <w:rPr>
                <w:b/>
                <w:bCs/>
                <w:sz w:val="18"/>
                <w:szCs w:val="18"/>
              </w:rPr>
              <w:t>□</w:t>
            </w:r>
            <w:r w:rsidRPr="00727CD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 تاریخ ............................................فارغ‌التحصيل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شده‌است.</w:t>
            </w:r>
          </w:p>
          <w:p w:rsidR="00041A39" w:rsidRPr="00727CDC" w:rsidRDefault="00041A39" w:rsidP="00AE1257">
            <w:pPr>
              <w:autoSpaceDE w:val="0"/>
              <w:autoSpaceDN w:val="0"/>
              <w:bidi/>
              <w:adjustRightInd w:val="0"/>
              <w:rPr>
                <w:rFonts w:ascii="BNazanin" w:cs="B Nazanin"/>
                <w:b/>
                <w:bCs/>
                <w:sz w:val="18"/>
                <w:szCs w:val="18"/>
                <w:lang w:bidi="fa-IR"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نام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نام</w:t>
            </w:r>
            <w:r w:rsidR="00824B81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خانوادگي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معاون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آموزشي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دانشکده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...................................................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تاريخ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............................................مهر</w:t>
            </w:r>
            <w:r w:rsidR="0019220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امضاء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tbRl"/>
          </w:tcPr>
          <w:p w:rsidR="00041A39" w:rsidRPr="002D7C7D" w:rsidRDefault="00041A39" w:rsidP="00F22C5B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20"/>
                <w:szCs w:val="20"/>
                <w:rtl/>
              </w:rPr>
            </w:pPr>
            <w:r w:rsidRPr="002D7C7D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>توسط</w:t>
            </w:r>
            <w:r w:rsidRPr="002D7C7D">
              <w:rPr>
                <w:rFonts w:ascii="BNazaninBold" w:cs="B Nazanin"/>
                <w:b/>
                <w:bCs/>
                <w:sz w:val="20"/>
                <w:szCs w:val="20"/>
              </w:rPr>
              <w:t xml:space="preserve"> </w:t>
            </w:r>
            <w:r w:rsidRPr="002D7C7D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>دانشکده محل تحصيل تکميل گردد</w:t>
            </w:r>
          </w:p>
        </w:tc>
      </w:tr>
      <w:tr w:rsidR="00041A39" w:rsidTr="00CF4C06">
        <w:trPr>
          <w:trHeight w:val="2027"/>
        </w:trPr>
        <w:tc>
          <w:tcPr>
            <w:tcW w:w="102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62FAD" w:rsidRPr="00727CDC" w:rsidRDefault="00041A39" w:rsidP="008E6264">
            <w:pPr>
              <w:autoSpaceDE w:val="0"/>
              <w:autoSpaceDN w:val="0"/>
              <w:bidi/>
              <w:adjustRightInd w:val="0"/>
              <w:rPr>
                <w:rFonts w:ascii="BNazani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گواهي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مي</w:t>
            </w:r>
            <w:r w:rsidR="00A644E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شود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آقاي</w:t>
            </w:r>
            <w:r w:rsidR="000B4FD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/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دانشجو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معلم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دوره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کارشناسي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پیوسته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رشته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</w:t>
            </w:r>
            <w:r w:rsidR="00D438D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</w:t>
            </w:r>
            <w:r w:rsidR="000B4FD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........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گ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رايش</w:t>
            </w:r>
            <w:r w:rsidR="00EF0005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</w:t>
            </w:r>
            <w:r w:rsidR="00EF0005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دانشگاه.....................</w:t>
            </w:r>
            <w:r w:rsidR="00EF0005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شماره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دانشجویی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........................................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طی.</w:t>
            </w:r>
            <w:r w:rsidR="00AF095A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....................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نيم</w:t>
            </w:r>
            <w:r w:rsidR="000B4FD9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سال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تحصيلي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معدل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</w:t>
            </w:r>
            <w:r w:rsidR="000B4FD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ل</w:t>
            </w:r>
            <w:r w:rsidR="00EF0005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را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دست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آورده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2134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رتبه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از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نفر</w:t>
            </w:r>
            <w:r w:rsidR="000B4FD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را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پايان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نيم</w:t>
            </w:r>
            <w:r w:rsidR="000B4FD9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سال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ششم</w:t>
            </w:r>
            <w:r w:rsidR="008E6264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644E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کسب نموده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، از اين لحاظ جزء</w:t>
            </w:r>
            <w:r w:rsidR="0082134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پانزده</w:t>
            </w:r>
            <w:r w:rsidR="0082134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درصد دانشجويان</w:t>
            </w:r>
            <w:r w:rsidR="0082134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2134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برتر</w:t>
            </w:r>
            <w:r w:rsidR="007873A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هم‌رشته و هم‌ورودی</w:t>
            </w:r>
            <w:r w:rsidR="00821349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821349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خود است</w:t>
            </w:r>
            <w:r w:rsidR="00454003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</w:t>
            </w:r>
            <w:r w:rsidR="00462FA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462FAD" w:rsidRPr="00727CDC" w:rsidRDefault="00462FAD" w:rsidP="00AE1257">
            <w:pPr>
              <w:autoSpaceDE w:val="0"/>
              <w:autoSpaceDN w:val="0"/>
              <w:bidi/>
              <w:adjustRightInd w:val="0"/>
              <w:rPr>
                <w:rFonts w:ascii="BNazanin" w:cs="B Nazanin"/>
                <w:b/>
                <w:bCs/>
                <w:sz w:val="18"/>
                <w:szCs w:val="18"/>
              </w:rPr>
            </w:pPr>
            <w:r w:rsidRPr="00727CDC">
              <w:rPr>
                <w:b/>
                <w:bCs/>
                <w:sz w:val="18"/>
                <w:szCs w:val="18"/>
              </w:rPr>
              <w:t>□</w:t>
            </w:r>
            <w:r w:rsidRPr="00727CD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در صورت گذراندن واحدهای اخذ شده در نیم</w:t>
            </w:r>
            <w:r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  <w:lang w:bidi="fa-IR"/>
              </w:rPr>
              <w:t>‌سال جاری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حداکثر تا شهریورماه سال ..........................</w:t>
            </w:r>
            <w:r w:rsidR="00B76650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1398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 فارغ‌التحصيل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B1424D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خواهد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شد.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  <w:rtl/>
              </w:rPr>
              <w:br/>
            </w:r>
            <w:r w:rsidRPr="00727CDC">
              <w:rPr>
                <w:b/>
                <w:bCs/>
                <w:sz w:val="18"/>
                <w:szCs w:val="18"/>
              </w:rPr>
              <w:t>□</w:t>
            </w:r>
            <w:r w:rsidRPr="00727CD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 تاریخ ............................................فارغ‌التحصيل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شده‌است.</w:t>
            </w:r>
          </w:p>
          <w:p w:rsidR="00041A39" w:rsidRPr="00727CDC" w:rsidRDefault="00041A39" w:rsidP="00AE1257">
            <w:pPr>
              <w:autoSpaceDE w:val="0"/>
              <w:autoSpaceDN w:val="0"/>
              <w:bidi/>
              <w:adjustRightInd w:val="0"/>
              <w:rPr>
                <w:rFonts w:ascii="BNazanin" w:cs="B Nazanin"/>
                <w:b/>
                <w:bCs/>
                <w:sz w:val="18"/>
                <w:szCs w:val="18"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نام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نام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خانوادگي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مدير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امور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آموزشي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دانشگاه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....................................................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تاريخ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.......................................مهر و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امضاء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tbRl"/>
          </w:tcPr>
          <w:p w:rsidR="00041A39" w:rsidRPr="00F22C5B" w:rsidRDefault="00041A39" w:rsidP="00F22C5B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rtl/>
              </w:rPr>
            </w:pPr>
            <w:r w:rsidRPr="002D7C7D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>توسط</w:t>
            </w:r>
            <w:r w:rsidRPr="002D7C7D">
              <w:rPr>
                <w:rFonts w:ascii="BNazaninBold" w:cs="B Nazanin"/>
                <w:b/>
                <w:bCs/>
                <w:sz w:val="20"/>
                <w:szCs w:val="20"/>
              </w:rPr>
              <w:t xml:space="preserve"> </w:t>
            </w:r>
            <w:r w:rsidRPr="002D7C7D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 xml:space="preserve">آموزش </w:t>
            </w:r>
            <w:r w:rsidR="00A644E2" w:rsidRPr="002D7C7D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 xml:space="preserve">کل </w:t>
            </w:r>
            <w:r w:rsidRPr="002D7C7D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>دانشگاه محل تحصيل تکميل گردد</w:t>
            </w:r>
          </w:p>
        </w:tc>
      </w:tr>
      <w:tr w:rsidR="00041A39" w:rsidTr="00CF4C06">
        <w:trPr>
          <w:trHeight w:val="1257"/>
        </w:trPr>
        <w:tc>
          <w:tcPr>
            <w:tcW w:w="102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A39" w:rsidRPr="00727CDC" w:rsidRDefault="00041A39" w:rsidP="004B43B5">
            <w:pPr>
              <w:autoSpaceDE w:val="0"/>
              <w:autoSpaceDN w:val="0"/>
              <w:bidi/>
              <w:adjustRightInd w:val="0"/>
              <w:rPr>
                <w:rFonts w:ascii="BNazanin" w:cs="B Nazanin"/>
                <w:b/>
                <w:bCs/>
                <w:sz w:val="18"/>
                <w:szCs w:val="18"/>
                <w:lang w:bidi="fa-IR"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گواهي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می</w:t>
            </w:r>
            <w:r w:rsidR="00FD1A80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شود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از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آقاي</w:t>
            </w:r>
            <w:r w:rsidR="0057148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/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خانم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.................................................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در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جلسه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شماره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مور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خ.......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مصاحبه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علمی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- </w:t>
            </w:r>
            <w:r w:rsidR="00000F9A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تخصصی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عمل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آمد</w:t>
            </w:r>
            <w:r w:rsidR="00CF7F8F" w:rsidRPr="00727CDC">
              <w:rPr>
                <w:rFonts w:asciiTheme="minorHAnsi" w:hAnsiTheme="minorHAnsi" w:cs="B Nazanin" w:hint="cs"/>
                <w:b/>
                <w:bCs/>
                <w:sz w:val="18"/>
                <w:szCs w:val="18"/>
                <w:rtl/>
                <w:lang w:bidi="fa-IR"/>
              </w:rPr>
              <w:t>/ بررسی مدارک انجام گردید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نام</w:t>
            </w:r>
            <w:r w:rsidR="0057148E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برده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موفق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اخذ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پذيرش</w:t>
            </w:r>
            <w:r w:rsidR="00824B81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در رشته...............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</w:t>
            </w:r>
            <w:r w:rsidR="00824B81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 گرايش.......</w:t>
            </w:r>
            <w:r w:rsidR="00A553C5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</w:t>
            </w:r>
            <w:r w:rsidR="00824B81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</w:t>
            </w:r>
            <w:r w:rsidR="00096128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............</w:t>
            </w:r>
            <w:r w:rsidR="0006653F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.....</w:t>
            </w:r>
            <w:r w:rsidR="00824B81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.</w:t>
            </w:r>
            <w:r w:rsidR="006A2D3A" w:rsidRPr="00727CDC">
              <w:rPr>
                <w:b/>
                <w:bCs/>
                <w:sz w:val="18"/>
                <w:szCs w:val="18"/>
              </w:rPr>
              <w:t>□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گرديد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57148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 xml:space="preserve">/ </w:t>
            </w:r>
            <w:r w:rsidR="006A2D3A" w:rsidRPr="00727CDC">
              <w:rPr>
                <w:b/>
                <w:bCs/>
                <w:sz w:val="18"/>
                <w:szCs w:val="18"/>
              </w:rPr>
              <w:t>□</w:t>
            </w:r>
            <w:r w:rsidR="00F121F2" w:rsidRPr="00727CD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نگرديد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صورتجلسه</w:t>
            </w:r>
            <w:r w:rsidR="00F35E25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/نامه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شوراي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گروه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ضميمه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CB3B6E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مي</w:t>
            </w:r>
            <w:r w:rsidR="00CB3B6E" w:rsidRPr="00727CDC">
              <w:rPr>
                <w:rFonts w:ascii="BNazanin" w:cs="B Nazanin" w:hint="eastAsia"/>
                <w:b/>
                <w:bCs/>
                <w:sz w:val="18"/>
                <w:szCs w:val="18"/>
                <w:rtl/>
              </w:rPr>
              <w:t>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باشد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</w:p>
          <w:p w:rsidR="00096128" w:rsidRPr="00727CDC" w:rsidRDefault="00041A39" w:rsidP="00AE1257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BNazanin" w:cs="B Nazanin"/>
                <w:b/>
                <w:bCs/>
                <w:sz w:val="18"/>
                <w:szCs w:val="18"/>
                <w:rtl/>
              </w:rPr>
            </w:pP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نام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و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نام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خانوادگي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مدير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گروه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4601C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آموزشی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..................................................................................   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تاريخ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...................</w:t>
            </w:r>
            <w:r w:rsidR="00F121F2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</w:t>
            </w:r>
            <w:r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.............</w:t>
            </w:r>
            <w:r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9220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  <w:lang w:bidi="fa-IR"/>
              </w:rPr>
              <w:t>مهر و</w:t>
            </w:r>
            <w:r w:rsidR="00192204" w:rsidRPr="00727CDC">
              <w:rPr>
                <w:rFonts w:ascii="BNazanin" w:cs="B Nazanin"/>
                <w:b/>
                <w:bCs/>
                <w:sz w:val="18"/>
                <w:szCs w:val="18"/>
              </w:rPr>
              <w:t xml:space="preserve"> </w:t>
            </w:r>
            <w:r w:rsidR="00192204" w:rsidRPr="00727CDC">
              <w:rPr>
                <w:rFonts w:ascii="BNazanin" w:cs="B Nazanin" w:hint="cs"/>
                <w:b/>
                <w:bCs/>
                <w:sz w:val="18"/>
                <w:szCs w:val="18"/>
                <w:rtl/>
              </w:rPr>
              <w:t>امضاء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tbRl"/>
          </w:tcPr>
          <w:p w:rsidR="00041A39" w:rsidRPr="00F22C5B" w:rsidRDefault="00041A39" w:rsidP="00CE6878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20"/>
                <w:szCs w:val="20"/>
                <w:rtl/>
              </w:rPr>
            </w:pPr>
            <w:r w:rsidRPr="00F22C5B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>توسط</w:t>
            </w:r>
            <w:r w:rsidRPr="00F22C5B">
              <w:rPr>
                <w:rFonts w:ascii="BNazaninBold" w:cs="B Nazanin"/>
                <w:b/>
                <w:bCs/>
                <w:sz w:val="20"/>
                <w:szCs w:val="20"/>
              </w:rPr>
              <w:t xml:space="preserve"> </w:t>
            </w:r>
            <w:r w:rsidRPr="00AE1257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دانشکده</w:t>
            </w:r>
            <w:r w:rsidR="00CE6878" w:rsidRPr="00AE1257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AE1257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 محل تقاضا تکميل</w:t>
            </w:r>
            <w:r w:rsidRPr="00AE1257">
              <w:rPr>
                <w:rFonts w:ascii="BNazaninBold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22C5B">
              <w:rPr>
                <w:rFonts w:ascii="BNazaninBold" w:cs="B Nazanin" w:hint="cs"/>
                <w:b/>
                <w:bCs/>
                <w:sz w:val="20"/>
                <w:szCs w:val="20"/>
                <w:rtl/>
              </w:rPr>
              <w:t>گردد</w:t>
            </w:r>
          </w:p>
        </w:tc>
      </w:tr>
      <w:tr w:rsidR="00C62D43" w:rsidRPr="00F22C5B" w:rsidTr="00CF4C06">
        <w:tc>
          <w:tcPr>
            <w:tcW w:w="102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F2121" w:rsidRPr="00727CDC" w:rsidRDefault="00C62D43" w:rsidP="00B76650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تقاضاي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آقاي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>/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خانم...................</w:t>
            </w:r>
            <w:r w:rsidR="00096128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.............................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دانشجو</w:t>
            </w:r>
            <w:r w:rsidR="00B7665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معلم </w:t>
            </w:r>
            <w:r w:rsidR="00E375DB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دوره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کار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شناسی مورد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بررسي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قرار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گرفت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حائز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شرايط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زير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باشد:</w:t>
            </w:r>
          </w:p>
          <w:p w:rsidR="00C62D43" w:rsidRPr="00727CDC" w:rsidRDefault="00C62D43" w:rsidP="004B43B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به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استناد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صورتجلسه</w:t>
            </w:r>
            <w:r w:rsidR="00F35E25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/نامه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شماره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EF0005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.................</w:t>
            </w:r>
            <w:r w:rsidR="00096128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........</w:t>
            </w:r>
            <w:r w:rsidR="00EF0005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مورخ</w:t>
            </w:r>
            <w:r w:rsidR="00EF0005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..........</w:t>
            </w:r>
            <w:r w:rsidR="00533B2C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</w:t>
            </w:r>
            <w:r w:rsidR="00096128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.....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.....  گروه</w:t>
            </w:r>
            <w:r w:rsidR="00533B2C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آموزشی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EF0005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.....................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......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در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مصاحبه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علمي</w:t>
            </w:r>
            <w:r w:rsidR="00CF7F8F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/</w:t>
            </w:r>
            <w:r w:rsidR="00CF7F8F" w:rsidRPr="00727CDC">
              <w:rPr>
                <w:rFonts w:asciiTheme="minorHAnsi" w:hAnsiTheme="minorHAns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بررسی مدارک</w:t>
            </w:r>
            <w:r w:rsidR="00CF7F8F"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CF7F8F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پذيرفته</w:t>
            </w:r>
            <w:r w:rsidR="00EF0005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EF0005" w:rsidRPr="00727CDC">
              <w:rPr>
                <w:b/>
                <w:bCs/>
              </w:rPr>
              <w:t>□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شده</w:t>
            </w:r>
            <w:r w:rsidR="00221818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EF0005" w:rsidRPr="00727CDC">
              <w:rPr>
                <w:b/>
                <w:bCs/>
                <w:rtl/>
              </w:rPr>
              <w:t>□</w:t>
            </w:r>
            <w:r w:rsidR="00EF0005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21818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نشده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است.</w:t>
            </w:r>
          </w:p>
          <w:p w:rsidR="00727CDC" w:rsidRPr="00727CDC" w:rsidRDefault="00727CDC" w:rsidP="00727CDC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براساس حکم کارگزینی معتبر فرهنگی(مستخدم پیمانی یا رسمی وزارت آموزش وپرورش) نامبرده مجاز به شرکت در فراخوان </w:t>
            </w:r>
            <w:r w:rsidRPr="00727CDC">
              <w:rPr>
                <w:b/>
                <w:bCs/>
              </w:rPr>
              <w:t>□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مي‌باشد/ </w:t>
            </w:r>
            <w:r w:rsidRPr="00727CDC">
              <w:rPr>
                <w:b/>
                <w:bCs/>
              </w:rPr>
              <w:t>□</w:t>
            </w:r>
            <w:r w:rsidRPr="00727CDC">
              <w:rPr>
                <w:rFonts w:hint="cs"/>
                <w:b/>
                <w:bCs/>
                <w:rtl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نمی‌باشد.</w:t>
            </w:r>
          </w:p>
          <w:p w:rsidR="00C62D43" w:rsidRPr="00727CDC" w:rsidRDefault="00C62D43" w:rsidP="00727CDC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با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توجه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به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تائيد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دانشکده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آموزش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کل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دانشگاه</w:t>
            </w:r>
            <w:r w:rsidR="00DF2121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محل تحصيل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F43439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جزو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727CDC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پانزده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برتر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دانشجويان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هم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رشته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ورودي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دانشگاه</w:t>
            </w:r>
            <w:r w:rsidR="006A2D3A" w:rsidRPr="00727CDC">
              <w:rPr>
                <w:b/>
                <w:bCs/>
              </w:rPr>
              <w:t>□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F121F2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DF2121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مي‌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باشد</w:t>
            </w:r>
            <w:r w:rsidR="00D23345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A2D3A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6A2D3A" w:rsidRPr="00727CDC">
              <w:rPr>
                <w:b/>
                <w:bCs/>
              </w:rPr>
              <w:t>□</w:t>
            </w:r>
            <w:r w:rsidR="006A2D3A" w:rsidRPr="00727CDC">
              <w:rPr>
                <w:rFonts w:hint="cs"/>
                <w:b/>
                <w:bCs/>
                <w:rtl/>
              </w:rPr>
              <w:t xml:space="preserve"> </w:t>
            </w:r>
            <w:r w:rsidR="00F22C5B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نمی‌باشد.</w:t>
            </w:r>
          </w:p>
          <w:p w:rsidR="00F22C5B" w:rsidRPr="00727CDC" w:rsidRDefault="00F22C5B" w:rsidP="004B43B5">
            <w:pPr>
              <w:bidi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تقاضای نا</w:t>
            </w:r>
            <w:r w:rsidR="002D7C7D"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مبرده در شورای  استعدادهاي درخشان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مطرح و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پذيرفته 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2D7C7D" w:rsidRPr="00727CDC">
              <w:rPr>
                <w:b/>
                <w:bCs/>
              </w:rPr>
              <w:sym w:font="Wingdings 2" w:char="F035"/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شده/</w:t>
            </w:r>
            <w:r w:rsidR="002D7C7D" w:rsidRPr="00727CDC">
              <w:rPr>
                <w:b/>
                <w:bCs/>
              </w:rPr>
              <w:sym w:font="Wingdings 2" w:char="F035"/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نشده</w:t>
            </w:r>
            <w:r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است.</w:t>
            </w:r>
          </w:p>
          <w:p w:rsidR="00C62D43" w:rsidRPr="00727CDC" w:rsidRDefault="00582E87" w:rsidP="00AE1257">
            <w:pPr>
              <w:bidi/>
              <w:rPr>
                <w:b/>
                <w:bCs/>
                <w:sz w:val="18"/>
                <w:szCs w:val="18"/>
              </w:rPr>
            </w:pPr>
            <w:r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گروه استعدادهای درخشان دانشگاه </w:t>
            </w:r>
            <w:r w:rsidR="00C62D43"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</w:t>
            </w:r>
            <w:r w:rsidR="00935D92"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................</w:t>
            </w:r>
            <w:r w:rsidR="00C62D43"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</w:t>
            </w:r>
            <w:r w:rsidR="00C62D43"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="00C62D43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تاريخ</w:t>
            </w:r>
            <w:r w:rsidR="00C62D43" w:rsidRPr="00727CDC">
              <w:rPr>
                <w:b/>
                <w:bCs/>
                <w:sz w:val="18"/>
                <w:szCs w:val="18"/>
              </w:rPr>
              <w:t xml:space="preserve"> </w:t>
            </w:r>
            <w:r w:rsidR="00C62D43"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.................................</w:t>
            </w:r>
            <w:r w:rsidR="00935D92"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C62D43"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مهر و</w:t>
            </w:r>
            <w:r w:rsidR="005A152D" w:rsidRPr="00727CD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C62D43" w:rsidRPr="00727CDC">
              <w:rPr>
                <w:rFonts w:cs="B Nazanin" w:hint="cs"/>
                <w:b/>
                <w:bCs/>
                <w:sz w:val="18"/>
                <w:szCs w:val="18"/>
                <w:rtl/>
              </w:rPr>
              <w:t>امضاء</w:t>
            </w:r>
            <w:r w:rsidR="00C62D43" w:rsidRPr="00727CDC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  <w:p w:rsidR="00EF0005" w:rsidRPr="004B43B5" w:rsidRDefault="00000F9A" w:rsidP="00000F9A">
            <w:pPr>
              <w:bidi/>
              <w:spacing w:after="120"/>
              <w:rPr>
                <w:rFonts w:cs="B Yagut"/>
                <w:sz w:val="20"/>
                <w:szCs w:val="20"/>
              </w:rPr>
            </w:pPr>
            <w:r>
              <w:rPr>
                <w:rFonts w:ascii="BNazanin" w:cs="B Titr" w:hint="cs"/>
                <w:sz w:val="18"/>
                <w:szCs w:val="18"/>
                <w:rtl/>
              </w:rPr>
              <w:t>توضیحات</w:t>
            </w:r>
            <w:r w:rsidR="00C62D43" w:rsidRPr="004B43B5">
              <w:rPr>
                <w:rFonts w:ascii="BNazanin" w:cs="B Titr" w:hint="cs"/>
                <w:sz w:val="18"/>
                <w:szCs w:val="18"/>
                <w:rtl/>
                <w:lang w:bidi="fa-IR"/>
              </w:rPr>
              <w:t>:</w:t>
            </w:r>
            <w:r w:rsidR="00C62D43" w:rsidRPr="004B43B5">
              <w:rPr>
                <w:rFonts w:ascii="BNazanin" w:cs="B Nazanin" w:hint="cs"/>
                <w:sz w:val="18"/>
                <w:szCs w:val="18"/>
                <w:rtl/>
                <w:lang w:bidi="fa-IR"/>
              </w:rPr>
              <w:t>..................................................................</w:t>
            </w:r>
            <w:r w:rsidR="00C62D43" w:rsidRPr="004B43B5">
              <w:rPr>
                <w:rFonts w:cs="B Yagut" w:hint="cs"/>
                <w:sz w:val="18"/>
                <w:szCs w:val="18"/>
                <w:rtl/>
              </w:rPr>
              <w:t>........................................</w:t>
            </w:r>
            <w:r w:rsidR="00DF2121" w:rsidRPr="004B43B5">
              <w:rPr>
                <w:rFonts w:cs="B Yagut" w:hint="cs"/>
                <w:sz w:val="18"/>
                <w:szCs w:val="18"/>
                <w:rtl/>
              </w:rPr>
              <w:t>..............................................................................................</w:t>
            </w:r>
            <w:r w:rsidR="00A31500" w:rsidRPr="004B43B5">
              <w:rPr>
                <w:rFonts w:cs="B Yagut" w:hint="cs"/>
                <w:sz w:val="18"/>
                <w:szCs w:val="18"/>
                <w:rtl/>
              </w:rPr>
              <w:t>.........................</w:t>
            </w:r>
            <w:r w:rsidR="00453DE9" w:rsidRPr="004B43B5">
              <w:rPr>
                <w:rFonts w:cs="B Yagut" w:hint="cs"/>
                <w:sz w:val="18"/>
                <w:szCs w:val="18"/>
                <w:rtl/>
              </w:rPr>
              <w:t>...........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tbRl"/>
          </w:tcPr>
          <w:p w:rsidR="00CE6878" w:rsidRPr="00582E87" w:rsidRDefault="00C62D43" w:rsidP="00582E87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Theme="minorHAnsi" w:hAnsiTheme="minorHAns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76485">
              <w:rPr>
                <w:rFonts w:ascii="BNazaninBold" w:cs="B Nazanin" w:hint="cs"/>
                <w:b/>
                <w:bCs/>
                <w:sz w:val="18"/>
                <w:szCs w:val="18"/>
                <w:rtl/>
              </w:rPr>
              <w:t xml:space="preserve">توسط </w:t>
            </w:r>
            <w:r w:rsidR="00582E87">
              <w:rPr>
                <w:rFonts w:asciiTheme="minorHAnsi" w:hAnsiTheme="minorHAnsi" w:cs="B Nazanin" w:hint="cs"/>
                <w:b/>
                <w:bCs/>
                <w:sz w:val="18"/>
                <w:szCs w:val="18"/>
                <w:rtl/>
              </w:rPr>
              <w:t>گروه استعدادهای درخشان</w:t>
            </w:r>
          </w:p>
          <w:p w:rsidR="00C62D43" w:rsidRPr="00F22C5B" w:rsidRDefault="00C62D43" w:rsidP="00AD47D2">
            <w:pPr>
              <w:autoSpaceDE w:val="0"/>
              <w:autoSpaceDN w:val="0"/>
              <w:bidi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22"/>
                <w:szCs w:val="22"/>
                <w:rtl/>
              </w:rPr>
            </w:pPr>
            <w:r w:rsidRPr="00C76485">
              <w:rPr>
                <w:rFonts w:ascii="BNazaninBold" w:cs="B Nazanin" w:hint="cs"/>
                <w:b/>
                <w:bCs/>
                <w:sz w:val="18"/>
                <w:szCs w:val="18"/>
                <w:rtl/>
              </w:rPr>
              <w:t xml:space="preserve"> تکميل گردد</w:t>
            </w:r>
          </w:p>
        </w:tc>
      </w:tr>
    </w:tbl>
    <w:p w:rsidR="004A7800" w:rsidRDefault="004A7800" w:rsidP="007873AF"/>
    <w:sectPr w:rsidR="004A7800" w:rsidSect="00AE32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76" w:right="1800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097" w:rsidRDefault="00134097" w:rsidP="00AE1257">
      <w:r>
        <w:separator/>
      </w:r>
    </w:p>
  </w:endnote>
  <w:endnote w:type="continuationSeparator" w:id="0">
    <w:p w:rsidR="00134097" w:rsidRDefault="00134097" w:rsidP="00AE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eh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257" w:rsidRDefault="00AE12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257" w:rsidRDefault="00AE12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257" w:rsidRDefault="00AE12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097" w:rsidRDefault="00134097" w:rsidP="00AE1257">
      <w:r>
        <w:separator/>
      </w:r>
    </w:p>
  </w:footnote>
  <w:footnote w:type="continuationSeparator" w:id="0">
    <w:p w:rsidR="00134097" w:rsidRDefault="00134097" w:rsidP="00AE1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257" w:rsidRDefault="00AE12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257" w:rsidRDefault="00AE12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257" w:rsidRDefault="00AE12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744B"/>
    <w:rsid w:val="00000F9A"/>
    <w:rsid w:val="00024520"/>
    <w:rsid w:val="00041A39"/>
    <w:rsid w:val="00062CF3"/>
    <w:rsid w:val="0006653F"/>
    <w:rsid w:val="000773FE"/>
    <w:rsid w:val="00081E24"/>
    <w:rsid w:val="00083FCE"/>
    <w:rsid w:val="00096128"/>
    <w:rsid w:val="000A6D50"/>
    <w:rsid w:val="000B4D65"/>
    <w:rsid w:val="000B4FD9"/>
    <w:rsid w:val="000B598F"/>
    <w:rsid w:val="000B5F5F"/>
    <w:rsid w:val="000E0C16"/>
    <w:rsid w:val="00101C4A"/>
    <w:rsid w:val="0013361B"/>
    <w:rsid w:val="00134097"/>
    <w:rsid w:val="00134A86"/>
    <w:rsid w:val="00137845"/>
    <w:rsid w:val="001433F7"/>
    <w:rsid w:val="00146AF4"/>
    <w:rsid w:val="0016015A"/>
    <w:rsid w:val="0017744B"/>
    <w:rsid w:val="0018590D"/>
    <w:rsid w:val="00185B51"/>
    <w:rsid w:val="00192204"/>
    <w:rsid w:val="001E6FAA"/>
    <w:rsid w:val="001F400A"/>
    <w:rsid w:val="001F623A"/>
    <w:rsid w:val="001F7F6A"/>
    <w:rsid w:val="00207F9C"/>
    <w:rsid w:val="00217D56"/>
    <w:rsid w:val="00221818"/>
    <w:rsid w:val="00237AB3"/>
    <w:rsid w:val="00245E03"/>
    <w:rsid w:val="00262BA9"/>
    <w:rsid w:val="00291E1E"/>
    <w:rsid w:val="002962F3"/>
    <w:rsid w:val="002C44DD"/>
    <w:rsid w:val="002C51FB"/>
    <w:rsid w:val="002D7C7D"/>
    <w:rsid w:val="002E0ABF"/>
    <w:rsid w:val="00304AF1"/>
    <w:rsid w:val="0033157C"/>
    <w:rsid w:val="003826A7"/>
    <w:rsid w:val="00382F6F"/>
    <w:rsid w:val="003A34F1"/>
    <w:rsid w:val="003B2FB2"/>
    <w:rsid w:val="003D4BB2"/>
    <w:rsid w:val="003F5734"/>
    <w:rsid w:val="00407874"/>
    <w:rsid w:val="004116B6"/>
    <w:rsid w:val="0043289F"/>
    <w:rsid w:val="0045336D"/>
    <w:rsid w:val="00453DE9"/>
    <w:rsid w:val="00454003"/>
    <w:rsid w:val="004601C2"/>
    <w:rsid w:val="00462AC4"/>
    <w:rsid w:val="00462FAD"/>
    <w:rsid w:val="00471142"/>
    <w:rsid w:val="004831CD"/>
    <w:rsid w:val="004840C3"/>
    <w:rsid w:val="004847FE"/>
    <w:rsid w:val="0049520D"/>
    <w:rsid w:val="00495E70"/>
    <w:rsid w:val="004A7800"/>
    <w:rsid w:val="004B43B5"/>
    <w:rsid w:val="004D3002"/>
    <w:rsid w:val="004D58D5"/>
    <w:rsid w:val="004E2205"/>
    <w:rsid w:val="004E4385"/>
    <w:rsid w:val="00517F4D"/>
    <w:rsid w:val="00533B2C"/>
    <w:rsid w:val="00542399"/>
    <w:rsid w:val="0057148E"/>
    <w:rsid w:val="00582E87"/>
    <w:rsid w:val="005A152D"/>
    <w:rsid w:val="005A1A64"/>
    <w:rsid w:val="005B00C7"/>
    <w:rsid w:val="005B5426"/>
    <w:rsid w:val="005E4698"/>
    <w:rsid w:val="00615617"/>
    <w:rsid w:val="00636CCC"/>
    <w:rsid w:val="00654916"/>
    <w:rsid w:val="00663CC9"/>
    <w:rsid w:val="00671EAB"/>
    <w:rsid w:val="006A2D3A"/>
    <w:rsid w:val="006A2EE8"/>
    <w:rsid w:val="006A4CCB"/>
    <w:rsid w:val="006A56BE"/>
    <w:rsid w:val="006B00D2"/>
    <w:rsid w:val="006E32C3"/>
    <w:rsid w:val="006E376C"/>
    <w:rsid w:val="00717802"/>
    <w:rsid w:val="00727CDC"/>
    <w:rsid w:val="007475A0"/>
    <w:rsid w:val="00767E91"/>
    <w:rsid w:val="00771999"/>
    <w:rsid w:val="00775894"/>
    <w:rsid w:val="007831CB"/>
    <w:rsid w:val="007873AF"/>
    <w:rsid w:val="007A223E"/>
    <w:rsid w:val="007A7656"/>
    <w:rsid w:val="007B514F"/>
    <w:rsid w:val="007B6795"/>
    <w:rsid w:val="007E3CD7"/>
    <w:rsid w:val="00821349"/>
    <w:rsid w:val="00824B81"/>
    <w:rsid w:val="008739BD"/>
    <w:rsid w:val="008A761D"/>
    <w:rsid w:val="008B415C"/>
    <w:rsid w:val="008D01F4"/>
    <w:rsid w:val="008D3E1C"/>
    <w:rsid w:val="008E6264"/>
    <w:rsid w:val="008F4BF5"/>
    <w:rsid w:val="008F75D1"/>
    <w:rsid w:val="00932F86"/>
    <w:rsid w:val="00935D92"/>
    <w:rsid w:val="0094398B"/>
    <w:rsid w:val="0094421C"/>
    <w:rsid w:val="009726D4"/>
    <w:rsid w:val="00974AFF"/>
    <w:rsid w:val="00991DA3"/>
    <w:rsid w:val="009A590D"/>
    <w:rsid w:val="009C496B"/>
    <w:rsid w:val="009C49AF"/>
    <w:rsid w:val="009E66DA"/>
    <w:rsid w:val="009F4621"/>
    <w:rsid w:val="00A046BF"/>
    <w:rsid w:val="00A05F2F"/>
    <w:rsid w:val="00A30DC6"/>
    <w:rsid w:val="00A31500"/>
    <w:rsid w:val="00A32139"/>
    <w:rsid w:val="00A553C5"/>
    <w:rsid w:val="00A644E2"/>
    <w:rsid w:val="00AC3627"/>
    <w:rsid w:val="00AD47D2"/>
    <w:rsid w:val="00AD552A"/>
    <w:rsid w:val="00AE1257"/>
    <w:rsid w:val="00AE32FC"/>
    <w:rsid w:val="00AF095A"/>
    <w:rsid w:val="00B1424D"/>
    <w:rsid w:val="00B23981"/>
    <w:rsid w:val="00B3642C"/>
    <w:rsid w:val="00B367DD"/>
    <w:rsid w:val="00B53665"/>
    <w:rsid w:val="00B67731"/>
    <w:rsid w:val="00B76650"/>
    <w:rsid w:val="00B938A4"/>
    <w:rsid w:val="00B94C87"/>
    <w:rsid w:val="00B96DE7"/>
    <w:rsid w:val="00BD4C46"/>
    <w:rsid w:val="00BE4F72"/>
    <w:rsid w:val="00BF2067"/>
    <w:rsid w:val="00C00CC3"/>
    <w:rsid w:val="00C054EB"/>
    <w:rsid w:val="00C61F0D"/>
    <w:rsid w:val="00C62D43"/>
    <w:rsid w:val="00C701CB"/>
    <w:rsid w:val="00C76485"/>
    <w:rsid w:val="00C82E64"/>
    <w:rsid w:val="00C95AFA"/>
    <w:rsid w:val="00CB2B26"/>
    <w:rsid w:val="00CB3B6E"/>
    <w:rsid w:val="00CC6BEA"/>
    <w:rsid w:val="00CE1796"/>
    <w:rsid w:val="00CE6878"/>
    <w:rsid w:val="00CF4C06"/>
    <w:rsid w:val="00CF7F8F"/>
    <w:rsid w:val="00D00273"/>
    <w:rsid w:val="00D23345"/>
    <w:rsid w:val="00D3072D"/>
    <w:rsid w:val="00D35BBD"/>
    <w:rsid w:val="00D438D2"/>
    <w:rsid w:val="00D51F68"/>
    <w:rsid w:val="00D57412"/>
    <w:rsid w:val="00D64FED"/>
    <w:rsid w:val="00D80768"/>
    <w:rsid w:val="00D97B9A"/>
    <w:rsid w:val="00DA024B"/>
    <w:rsid w:val="00DA26B9"/>
    <w:rsid w:val="00DC6D20"/>
    <w:rsid w:val="00DE020E"/>
    <w:rsid w:val="00DE26F0"/>
    <w:rsid w:val="00DF02A6"/>
    <w:rsid w:val="00DF2121"/>
    <w:rsid w:val="00E37462"/>
    <w:rsid w:val="00E375DB"/>
    <w:rsid w:val="00E5764C"/>
    <w:rsid w:val="00E62463"/>
    <w:rsid w:val="00E86EA6"/>
    <w:rsid w:val="00EA062C"/>
    <w:rsid w:val="00EA6EB5"/>
    <w:rsid w:val="00EB4DEA"/>
    <w:rsid w:val="00EC1013"/>
    <w:rsid w:val="00EF0005"/>
    <w:rsid w:val="00F121F2"/>
    <w:rsid w:val="00F20FFE"/>
    <w:rsid w:val="00F22C5B"/>
    <w:rsid w:val="00F337C6"/>
    <w:rsid w:val="00F35E25"/>
    <w:rsid w:val="00F43439"/>
    <w:rsid w:val="00F5187A"/>
    <w:rsid w:val="00F87D40"/>
    <w:rsid w:val="00F949B7"/>
    <w:rsid w:val="00FB344F"/>
    <w:rsid w:val="00FD16DD"/>
    <w:rsid w:val="00FD1A80"/>
    <w:rsid w:val="00FD4A5D"/>
    <w:rsid w:val="00FE70D9"/>
    <w:rsid w:val="00FF5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44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7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041A39"/>
    <w:pPr>
      <w:bidi/>
      <w:ind w:hanging="600"/>
      <w:jc w:val="both"/>
    </w:pPr>
    <w:rPr>
      <w:rFonts w:cs="B Tehran"/>
      <w:b/>
      <w:bCs/>
      <w:sz w:val="28"/>
      <w:szCs w:val="28"/>
    </w:rPr>
  </w:style>
  <w:style w:type="paragraph" w:styleId="Header">
    <w:name w:val="header"/>
    <w:basedOn w:val="Normal"/>
    <w:link w:val="HeaderChar"/>
    <w:rsid w:val="00AE12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E1257"/>
    <w:rPr>
      <w:sz w:val="24"/>
      <w:szCs w:val="24"/>
    </w:rPr>
  </w:style>
  <w:style w:type="paragraph" w:styleId="Footer">
    <w:name w:val="footer"/>
    <w:basedOn w:val="Normal"/>
    <w:link w:val="FooterChar"/>
    <w:rsid w:val="00AE12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E125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61F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057A3-690B-41F9-96AA-1290D8EE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اينجانب آقا ي /خانم</vt:lpstr>
    </vt:vector>
  </TitlesOfParts>
  <Company>Sbu</Company>
  <LinksUpToDate>false</LinksUpToDate>
  <CharactersWithSpaces>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اينجانب آقا ي /خانم</dc:title>
  <dc:creator>movahed</dc:creator>
  <cp:lastModifiedBy>moavenat</cp:lastModifiedBy>
  <cp:revision>4</cp:revision>
  <cp:lastPrinted>2019-05-22T09:59:00Z</cp:lastPrinted>
  <dcterms:created xsi:type="dcterms:W3CDTF">2019-06-16T06:04:00Z</dcterms:created>
  <dcterms:modified xsi:type="dcterms:W3CDTF">2019-06-16T11:05:00Z</dcterms:modified>
</cp:coreProperties>
</file>